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DA69C" w14:textId="121BAF0B" w:rsidR="009A3166" w:rsidRDefault="009A3166" w:rsidP="009A3166">
      <w:pPr>
        <w:shd w:val="clear" w:color="auto" w:fill="FFFFFF" w:themeFill="background1"/>
        <w:spacing w:after="200"/>
        <w:jc w:val="center"/>
        <w:rPr>
          <w:rFonts w:ascii="Aptos" w:eastAsia="Aptos" w:hAnsi="Aptos" w:cs="Aptos"/>
          <w:color w:val="000000" w:themeColor="text1"/>
          <w:sz w:val="22"/>
          <w:szCs w:val="22"/>
        </w:rPr>
      </w:pPr>
      <w:r w:rsidRPr="3F629781">
        <w:rPr>
          <w:rFonts w:ascii="Aptos" w:eastAsia="Aptos" w:hAnsi="Aptos" w:cs="Aptos"/>
          <w:color w:val="000000" w:themeColor="text1"/>
          <w:sz w:val="22"/>
          <w:szCs w:val="22"/>
        </w:rPr>
        <w:t xml:space="preserve">Schoonmaaklijst </w:t>
      </w:r>
      <w:r>
        <w:rPr>
          <w:rFonts w:ascii="Aptos" w:eastAsia="Aptos" w:hAnsi="Aptos" w:cs="Aptos"/>
          <w:color w:val="000000" w:themeColor="text1"/>
          <w:sz w:val="22"/>
          <w:szCs w:val="22"/>
        </w:rPr>
        <w:t>juni</w:t>
      </w:r>
      <w:r w:rsidRPr="3F629781">
        <w:rPr>
          <w:rFonts w:ascii="Aptos" w:eastAsia="Aptos" w:hAnsi="Aptos" w:cs="Aptos"/>
          <w:color w:val="000000" w:themeColor="text1"/>
          <w:sz w:val="22"/>
          <w:szCs w:val="22"/>
        </w:rPr>
        <w:t xml:space="preserve"> 2026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A0" w:firstRow="1" w:lastRow="0" w:firstColumn="1" w:lastColumn="0" w:noHBand="0" w:noVBand="0"/>
      </w:tblPr>
      <w:tblGrid>
        <w:gridCol w:w="855"/>
        <w:gridCol w:w="2970"/>
        <w:gridCol w:w="2970"/>
        <w:gridCol w:w="2160"/>
      </w:tblGrid>
      <w:tr w:rsidR="009A3166" w14:paraId="6B1ECDAA" w14:textId="77777777" w:rsidTr="003458C9">
        <w:trPr>
          <w:trHeight w:val="345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5D5B07" w14:textId="77777777" w:rsidR="009A3166" w:rsidRDefault="009A3166" w:rsidP="003458C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A7A09C3" w14:textId="77777777" w:rsidR="009A3166" w:rsidRDefault="009A3166" w:rsidP="003458C9">
            <w:pPr>
              <w:shd w:val="clear" w:color="auto" w:fill="FFFFFF" w:themeFill="background1"/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6D55F19" w14:textId="77777777" w:rsidR="009A3166" w:rsidRDefault="009A3166" w:rsidP="003458C9">
            <w:pPr>
              <w:shd w:val="clear" w:color="auto" w:fill="FFFFFF" w:themeFill="background1"/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Datum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2AE1315" w14:textId="77777777" w:rsidR="009A3166" w:rsidRDefault="009A3166" w:rsidP="003458C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Bijzonderheden, </w:t>
            </w:r>
          </w:p>
        </w:tc>
      </w:tr>
      <w:tr w:rsidR="009A3166" w14:paraId="30131E51" w14:textId="77777777" w:rsidTr="003458C9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7C4E614" w14:textId="77777777" w:rsidR="009A3166" w:rsidRDefault="009A3166" w:rsidP="009A3166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7BB4648" w14:textId="3576FD3E" w:rsidR="009A3166" w:rsidRDefault="009A3166" w:rsidP="009A3166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Vermue, Fred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6844120" w14:textId="4B663984" w:rsidR="009A3166" w:rsidRDefault="009A3166" w:rsidP="009A3166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maan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0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juni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C343F6" w14:textId="77777777" w:rsidR="009A3166" w:rsidRDefault="009A3166" w:rsidP="009A3166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9A3166" w14:paraId="5598E7B1" w14:textId="77777777" w:rsidTr="003458C9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7EDD45" w14:textId="77777777" w:rsidR="009A3166" w:rsidRDefault="009A3166" w:rsidP="009A3166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FB83B8" w14:textId="30DDF41D" w:rsidR="009A3166" w:rsidRDefault="009A3166" w:rsidP="009A3166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Breijer, Ton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CF91A02" w14:textId="7E12F4A2" w:rsidR="009A3166" w:rsidRDefault="009A3166" w:rsidP="009A3166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dins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0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2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juni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B67BBB4" w14:textId="77777777" w:rsidR="009A3166" w:rsidRDefault="009A3166" w:rsidP="009A3166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9A3166" w14:paraId="37E09E37" w14:textId="77777777" w:rsidTr="003458C9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FD6284" w14:textId="77777777" w:rsidR="009A3166" w:rsidRDefault="009A3166" w:rsidP="009A3166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4B94D66" w14:textId="4DEAC60A" w:rsidR="009A3166" w:rsidRDefault="009A3166" w:rsidP="009A3166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  <w:lang w:val="nl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Kapitein, Jack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3DB2E08" w14:textId="06CA6E2E" w:rsidR="009A3166" w:rsidRDefault="009A3166" w:rsidP="009A3166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woens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0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3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juni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819291" w14:textId="77777777" w:rsidR="009A3166" w:rsidRDefault="009A3166" w:rsidP="009A3166">
            <w:pPr>
              <w:spacing w:after="0" w:line="259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9A3166" w14:paraId="2CD69995" w14:textId="77777777" w:rsidTr="003458C9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F228025" w14:textId="77777777" w:rsidR="009A3166" w:rsidRDefault="009A3166" w:rsidP="009A3166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99ACEF4" w14:textId="42BC4EBD" w:rsidR="009A3166" w:rsidRDefault="009A3166" w:rsidP="009A3166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Romeijnsen</w:t>
            </w:r>
            <w:proofErr w:type="spellEnd"/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Jac</w:t>
            </w:r>
            <w:proofErr w:type="spellEnd"/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302335E" w14:textId="33503FF7" w:rsidR="009A3166" w:rsidRDefault="009A3166" w:rsidP="009A3166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donder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0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4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juni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67976FC" w14:textId="77777777" w:rsidR="009A3166" w:rsidRDefault="009A3166" w:rsidP="009A3166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9A3166" w14:paraId="6912C58F" w14:textId="77777777" w:rsidTr="003458C9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FCEC2AB" w14:textId="77777777" w:rsidR="009A3166" w:rsidRDefault="009A3166" w:rsidP="009A3166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0EF648" w14:textId="4D259215" w:rsidR="009A3166" w:rsidRDefault="009A3166" w:rsidP="009A3166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Uitterhoeve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, Jan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B0B1208" w14:textId="3EDBFD67" w:rsidR="009A3166" w:rsidRDefault="009A3166" w:rsidP="009A3166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vrij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0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5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juni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2BF89B5" w14:textId="77777777" w:rsidR="009A3166" w:rsidRDefault="009A3166" w:rsidP="009A3166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9A3166" w14:paraId="58245605" w14:textId="77777777" w:rsidTr="003458C9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031F2DE" w14:textId="77777777" w:rsidR="009A3166" w:rsidRDefault="009A3166" w:rsidP="003458C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73EE20C" w14:textId="71A0827B" w:rsidR="009A3166" w:rsidRDefault="000442B8" w:rsidP="003458C9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  <w:lang w:val="nl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Bakker, Wim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272D76C" w14:textId="2C62DA6C" w:rsidR="009A3166" w:rsidRDefault="009A3166" w:rsidP="003458C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maan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0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8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juni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ABF4E1C" w14:textId="77777777" w:rsidR="009A3166" w:rsidRDefault="009A3166" w:rsidP="003458C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0442B8" w14:paraId="502514C0" w14:textId="77777777" w:rsidTr="003458C9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04F375" w14:textId="77777777" w:rsidR="000442B8" w:rsidRDefault="000442B8" w:rsidP="000442B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9FC89BA" w14:textId="50BDBC8D" w:rsidR="000442B8" w:rsidRDefault="000442B8" w:rsidP="000442B8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Tollenaar, Johan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83C5D37" w14:textId="3A0BECEB" w:rsidR="000442B8" w:rsidRDefault="000442B8" w:rsidP="000442B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dins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dag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09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juni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ED0ED1C" w14:textId="77777777" w:rsidR="000442B8" w:rsidRDefault="000442B8" w:rsidP="000442B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0442B8" w14:paraId="6348B615" w14:textId="77777777" w:rsidTr="003458C9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99F1D3" w14:textId="77777777" w:rsidR="000442B8" w:rsidRDefault="000442B8" w:rsidP="000442B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1DF10F4" w14:textId="19F758D3" w:rsidR="000442B8" w:rsidRDefault="000442B8" w:rsidP="000442B8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 xml:space="preserve">Hardeman, Gerard </w:t>
            </w:r>
            <w:r w:rsidRPr="3F629781">
              <w:rPr>
                <w:rFonts w:ascii="Calibri" w:eastAsia="Calibri" w:hAnsi="Calibri" w:cs="Calibri"/>
                <w:sz w:val="22"/>
                <w:szCs w:val="22"/>
                <w:lang w:val="nl"/>
              </w:rPr>
              <w:t xml:space="preserve">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59A50A9" w14:textId="108FDA7A" w:rsidR="000442B8" w:rsidRDefault="000442B8" w:rsidP="000442B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woens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1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0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juni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C152C13" w14:textId="77777777" w:rsidR="000442B8" w:rsidRDefault="000442B8" w:rsidP="000442B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0442B8" w14:paraId="508949A0" w14:textId="77777777" w:rsidTr="003458C9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77E3405" w14:textId="77777777" w:rsidR="000442B8" w:rsidRDefault="000442B8" w:rsidP="000442B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F9E8F57" w14:textId="411743D6" w:rsidR="000442B8" w:rsidRDefault="000442B8" w:rsidP="000442B8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nl"/>
              </w:rPr>
              <w:t>Keijzer, Jean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EDC942" w14:textId="6A05B79B" w:rsidR="000442B8" w:rsidRDefault="000442B8" w:rsidP="000442B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donder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1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juni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4EBBD8" w14:textId="77777777" w:rsidR="000442B8" w:rsidRDefault="000442B8" w:rsidP="000442B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0442B8" w14:paraId="797CC79A" w14:textId="77777777" w:rsidTr="003458C9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DDA5837" w14:textId="77777777" w:rsidR="000442B8" w:rsidRDefault="000442B8" w:rsidP="000442B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C770EB1" w14:textId="34923086" w:rsidR="000442B8" w:rsidRDefault="000442B8" w:rsidP="000442B8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  <w:lang w:val="nl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Hartog de, Jarl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7B9EE6" w14:textId="55BCC86F" w:rsidR="000442B8" w:rsidRDefault="000442B8" w:rsidP="000442B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vrij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1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2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juni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78BCE78" w14:textId="77777777" w:rsidR="000442B8" w:rsidRDefault="000442B8" w:rsidP="000442B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0442B8" w14:paraId="74E91411" w14:textId="77777777" w:rsidTr="003458C9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302625F" w14:textId="77777777" w:rsidR="000442B8" w:rsidRDefault="000442B8" w:rsidP="000442B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D84A111" w14:textId="675C5EF7" w:rsidR="000442B8" w:rsidRDefault="000442B8" w:rsidP="000442B8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Visser, </w:t>
            </w:r>
            <w:proofErr w:type="spellStart"/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Ambro</w:t>
            </w:r>
            <w:proofErr w:type="spellEnd"/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423D8BF" w14:textId="4261FF45" w:rsidR="000442B8" w:rsidRDefault="000442B8" w:rsidP="000442B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maan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1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5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juni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E3F13D8" w14:textId="77777777" w:rsidR="000442B8" w:rsidRDefault="000442B8" w:rsidP="000442B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0442B8" w14:paraId="36F2C12D" w14:textId="77777777" w:rsidTr="003458C9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CB3BEC5" w14:textId="77777777" w:rsidR="000442B8" w:rsidRDefault="000442B8" w:rsidP="000442B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6AA694E" w14:textId="77E83060" w:rsidR="000442B8" w:rsidRDefault="000442B8" w:rsidP="000442B8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Glass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, Rinus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29691BA" w14:textId="1B6F0E49" w:rsidR="000442B8" w:rsidRDefault="000442B8" w:rsidP="000442B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dins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1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6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juni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56175D7" w14:textId="77777777" w:rsidR="000442B8" w:rsidRDefault="000442B8" w:rsidP="000442B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0442B8" w14:paraId="30CAF852" w14:textId="77777777" w:rsidTr="003458C9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E9AFCB" w14:textId="77777777" w:rsidR="000442B8" w:rsidRDefault="000442B8" w:rsidP="000442B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509CD6C" w14:textId="2194DB79" w:rsidR="000442B8" w:rsidRDefault="000442B8" w:rsidP="000442B8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Verheijen,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Jac</w:t>
            </w:r>
            <w:proofErr w:type="spellEnd"/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41A776F" w14:textId="70B6A3F5" w:rsidR="000442B8" w:rsidRDefault="000442B8" w:rsidP="000442B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woens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1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7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juni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664B6F1" w14:textId="77777777" w:rsidR="000442B8" w:rsidRDefault="000442B8" w:rsidP="000442B8">
            <w:pPr>
              <w:spacing w:after="0" w:line="259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0442B8" w14:paraId="4E5534C6" w14:textId="77777777" w:rsidTr="003458C9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5A5212D" w14:textId="77777777" w:rsidR="000442B8" w:rsidRDefault="000442B8" w:rsidP="000442B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F6AED0" w14:textId="66B46987" w:rsidR="000442B8" w:rsidRDefault="000442B8" w:rsidP="000442B8">
            <w:pPr>
              <w:spacing w:after="0" w:line="259" w:lineRule="auto"/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Boeijen van, Henk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49D37F4" w14:textId="4FA97D66" w:rsidR="000442B8" w:rsidRDefault="000442B8" w:rsidP="000442B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donder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dag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18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juni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E78760A" w14:textId="77777777" w:rsidR="000442B8" w:rsidRDefault="000442B8" w:rsidP="000442B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0442B8" w14:paraId="35D9C365" w14:textId="77777777" w:rsidTr="003458C9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5D67349" w14:textId="77777777" w:rsidR="000442B8" w:rsidRDefault="000442B8" w:rsidP="000442B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F118BCF" w14:textId="32413F34" w:rsidR="000442B8" w:rsidRDefault="000442B8" w:rsidP="000442B8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  <w:lang w:val="nl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Damman, Ad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F2D91AA" w14:textId="10CA0DA3" w:rsidR="000442B8" w:rsidRDefault="000442B8" w:rsidP="000442B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vrij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dag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19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juni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239FE32" w14:textId="77777777" w:rsidR="000442B8" w:rsidRDefault="000442B8" w:rsidP="000442B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0442B8" w14:paraId="36ACE4EA" w14:textId="77777777" w:rsidTr="003458C9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29BDA6" w14:textId="77777777" w:rsidR="000442B8" w:rsidRDefault="000442B8" w:rsidP="000442B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25D7FD8" w14:textId="0C227B98" w:rsidR="000442B8" w:rsidRDefault="000442B8" w:rsidP="000442B8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Helleman van, Mark Jan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7FE42BA" w14:textId="06455CA0" w:rsidR="000442B8" w:rsidRDefault="000442B8" w:rsidP="000442B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maan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2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2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juni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052E1CA" w14:textId="77777777" w:rsidR="000442B8" w:rsidRDefault="000442B8" w:rsidP="000442B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0442B8" w14:paraId="69D2DA4A" w14:textId="77777777" w:rsidTr="003458C9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D6B974" w14:textId="77777777" w:rsidR="000442B8" w:rsidRDefault="000442B8" w:rsidP="000442B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59565D1" w14:textId="5A3B3E71" w:rsidR="000442B8" w:rsidRDefault="000442B8" w:rsidP="000442B8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Louwerse, Johan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F6FD221" w14:textId="2E71DB86" w:rsidR="000442B8" w:rsidRDefault="000442B8" w:rsidP="000442B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dins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2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3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juni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FDCEF3D" w14:textId="77777777" w:rsidR="000442B8" w:rsidRDefault="000442B8" w:rsidP="000442B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0442B8" w14:paraId="468BDA7A" w14:textId="77777777" w:rsidTr="003458C9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90D2EA2" w14:textId="77777777" w:rsidR="000442B8" w:rsidRDefault="000442B8" w:rsidP="000442B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9C2F050" w14:textId="2DD74B4B" w:rsidR="000442B8" w:rsidRDefault="000442B8" w:rsidP="000442B8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Joosse, Frans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68A29BD" w14:textId="4300DA30" w:rsidR="000442B8" w:rsidRDefault="000442B8" w:rsidP="000442B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woens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2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4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juni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D704174" w14:textId="77777777" w:rsidR="000442B8" w:rsidRDefault="000442B8" w:rsidP="000442B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0442B8" w14:paraId="2C09CD66" w14:textId="77777777" w:rsidTr="003458C9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496444" w14:textId="77777777" w:rsidR="000442B8" w:rsidRDefault="000442B8" w:rsidP="000442B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0987EC2" w14:textId="377058B5" w:rsidR="000442B8" w:rsidRDefault="000442B8" w:rsidP="000442B8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Maldegem van, Gommert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543D4A2" w14:textId="4F33EC3B" w:rsidR="000442B8" w:rsidRDefault="000442B8" w:rsidP="000442B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donder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2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5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juni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64123DE" w14:textId="77777777" w:rsidR="000442B8" w:rsidRDefault="000442B8" w:rsidP="000442B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0442B8" w14:paraId="28102BD5" w14:textId="77777777" w:rsidTr="003458C9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F197C0D" w14:textId="77777777" w:rsidR="000442B8" w:rsidRDefault="000442B8" w:rsidP="000442B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FB8C8D3" w14:textId="236E2B1E" w:rsidR="000442B8" w:rsidRDefault="000442B8" w:rsidP="000442B8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Vos, Jan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FD3924" w14:textId="42561294" w:rsidR="000442B8" w:rsidRDefault="000442B8" w:rsidP="000442B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vrij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2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6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juni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38608E5" w14:textId="77777777" w:rsidR="000442B8" w:rsidRDefault="000442B8" w:rsidP="000442B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9A3166" w14:paraId="55DFF571" w14:textId="77777777" w:rsidTr="003458C9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F6E60C6" w14:textId="77777777" w:rsidR="009A3166" w:rsidRDefault="009A3166" w:rsidP="003458C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8834FF8" w14:textId="197A57F2" w:rsidR="009A3166" w:rsidRDefault="000442B8" w:rsidP="003458C9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  <w:lang w:val="nl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nl"/>
              </w:rPr>
              <w:t>Broek van den, Piet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09F8DE0" w14:textId="36FCAD8B" w:rsidR="009A3166" w:rsidRDefault="009A3166" w:rsidP="003458C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maan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dag 29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juni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412875F" w14:textId="77777777" w:rsidR="009A3166" w:rsidRDefault="009A3166" w:rsidP="003458C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9A3166" w14:paraId="137EB4E6" w14:textId="77777777" w:rsidTr="003458C9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BD7E2A7" w14:textId="77777777" w:rsidR="009A3166" w:rsidRDefault="009A3166" w:rsidP="003458C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3F629781">
              <w:rPr>
                <w:rFonts w:ascii="Aptos" w:eastAsia="Aptos" w:hAnsi="Aptos" w:cs="Aptos"/>
                <w:color w:val="000000" w:themeColor="text1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41ED8C9" w14:textId="1E311121" w:rsidR="009A3166" w:rsidRDefault="000442B8" w:rsidP="003458C9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Wingerden van, Wim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E6F9918" w14:textId="3C3BDD6A" w:rsidR="009A3166" w:rsidRDefault="009A3166" w:rsidP="003458C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dins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dag </w:t>
            </w:r>
            <w:r w:rsidR="000442B8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30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juni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511424" w14:textId="77777777" w:rsidR="009A3166" w:rsidRDefault="009A3166" w:rsidP="003458C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9A3166" w14:paraId="049891D5" w14:textId="77777777" w:rsidTr="003458C9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EE8CEE" w14:textId="77777777" w:rsidR="009A3166" w:rsidRDefault="009A3166" w:rsidP="003458C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3F629781">
              <w:rPr>
                <w:rFonts w:ascii="Aptos" w:eastAsia="Aptos" w:hAnsi="Aptos" w:cs="Aptos"/>
                <w:color w:val="000000" w:themeColor="text1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0A17B34" w14:textId="442702FF" w:rsidR="009A3166" w:rsidRDefault="009A3166" w:rsidP="003458C9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E002D5D" w14:textId="77777777" w:rsidR="009A3166" w:rsidRDefault="009A3166" w:rsidP="003458C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7D940D3" w14:textId="77777777" w:rsidR="009A3166" w:rsidRDefault="009A3166" w:rsidP="003458C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9A3166" w14:paraId="2A06D7D2" w14:textId="77777777" w:rsidTr="003458C9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C1F4E2D" w14:textId="77777777" w:rsidR="009A3166" w:rsidRDefault="009A3166" w:rsidP="009A3166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3F629781">
              <w:rPr>
                <w:rFonts w:ascii="Aptos" w:eastAsia="Aptos" w:hAnsi="Aptos" w:cs="Aptos"/>
                <w:color w:val="000000" w:themeColor="text1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806FE3A" w14:textId="7F04F7C6" w:rsidR="009A3166" w:rsidRDefault="009A3166" w:rsidP="009A3166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3F629781">
              <w:rPr>
                <w:rFonts w:ascii="Aptos" w:eastAsia="Aptos" w:hAnsi="Aptos" w:cs="Aptos"/>
                <w:b/>
                <w:bCs/>
                <w:color w:val="000000" w:themeColor="text1"/>
              </w:rPr>
              <w:t>vervangers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F539D83" w14:textId="27AAB69F" w:rsidR="009A3166" w:rsidRDefault="009A3166" w:rsidP="009A3166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5CE6509" w14:textId="77777777" w:rsidR="009A3166" w:rsidRDefault="009A3166" w:rsidP="009A3166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9A3166" w14:paraId="1AC6D646" w14:textId="77777777" w:rsidTr="003458C9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3926D0D" w14:textId="77777777" w:rsidR="009A3166" w:rsidRDefault="009A3166" w:rsidP="009A3166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36E7CCB" w14:textId="2352F6A6" w:rsidR="009A3166" w:rsidRDefault="000442B8" w:rsidP="009A3166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Maat, Rien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B62EE5" w14:textId="058C922B" w:rsidR="009A3166" w:rsidRDefault="009A3166" w:rsidP="009A3166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831D50B" w14:textId="77777777" w:rsidR="009A3166" w:rsidRDefault="009A3166" w:rsidP="009A3166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9A3166" w14:paraId="7BB8694F" w14:textId="77777777" w:rsidTr="003458C9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916F5A6" w14:textId="77777777" w:rsidR="009A3166" w:rsidRDefault="009A3166" w:rsidP="009A3166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0DAC050" w14:textId="01A147FA" w:rsidR="009A3166" w:rsidRDefault="009A3166" w:rsidP="009A3166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  <w:lang w:val="nl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310A331" w14:textId="77777777" w:rsidR="009A3166" w:rsidRDefault="009A3166" w:rsidP="009A3166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0515861" w14:textId="77777777" w:rsidR="009A3166" w:rsidRDefault="009A3166" w:rsidP="009A3166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9A3166" w14:paraId="799C3034" w14:textId="77777777" w:rsidTr="003458C9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CAD0770" w14:textId="77777777" w:rsidR="009A3166" w:rsidRDefault="009A3166" w:rsidP="003458C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5034AC0" w14:textId="77777777" w:rsidR="009A3166" w:rsidRDefault="009A3166" w:rsidP="003458C9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A57735B" w14:textId="77777777" w:rsidR="009A3166" w:rsidRDefault="009A3166" w:rsidP="003458C9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7F12819" w14:textId="77777777" w:rsidR="009A3166" w:rsidRDefault="009A3166" w:rsidP="003458C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9A3166" w14:paraId="112CA205" w14:textId="77777777" w:rsidTr="003458C9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7F23518" w14:textId="77777777" w:rsidR="009A3166" w:rsidRDefault="009A3166" w:rsidP="003458C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EBE3D0" w14:textId="77777777" w:rsidR="009A3166" w:rsidRDefault="009A3166" w:rsidP="003458C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</w:rPr>
            </w:pPr>
            <w:r w:rsidRPr="3F629781">
              <w:rPr>
                <w:rFonts w:ascii="Aptos" w:eastAsia="Aptos" w:hAnsi="Aptos" w:cs="Aptos"/>
                <w:b/>
                <w:bCs/>
                <w:color w:val="000000" w:themeColor="text1"/>
              </w:rPr>
              <w:t>Bij verhindering ruilen!</w:t>
            </w:r>
            <w:r w:rsidRPr="3F629781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 w:rsidRPr="3F629781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8F7368" w14:textId="77777777" w:rsidR="009A3166" w:rsidRDefault="009A3166" w:rsidP="003458C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4B5C9C" w14:textId="77777777" w:rsidR="009A3166" w:rsidRDefault="009A3166" w:rsidP="003458C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9A3166" w14:paraId="74530BC9" w14:textId="77777777" w:rsidTr="003458C9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8504905" w14:textId="77777777" w:rsidR="009A3166" w:rsidRDefault="009A3166" w:rsidP="003458C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B0E2F4A" w14:textId="77777777" w:rsidR="009A3166" w:rsidRDefault="009A3166" w:rsidP="003458C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</w:rPr>
            </w:pPr>
            <w:r w:rsidRPr="3F629781">
              <w:rPr>
                <w:rFonts w:ascii="Aptos" w:eastAsia="Aptos" w:hAnsi="Aptos" w:cs="Aptos"/>
                <w:color w:val="000000" w:themeColor="text1"/>
              </w:rPr>
              <w:t xml:space="preserve">Tijdstip ± 15.30 uur of de dag erna ± 09.30 uur </w:t>
            </w:r>
            <w:r w:rsidRPr="3F629781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A390812" w14:textId="77777777" w:rsidR="009A3166" w:rsidRDefault="009A3166" w:rsidP="003458C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F75A60" w14:textId="77777777" w:rsidR="009A3166" w:rsidRDefault="009A3166" w:rsidP="003458C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9A3166" w14:paraId="6E696086" w14:textId="77777777" w:rsidTr="003458C9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0F801FA" w14:textId="77777777" w:rsidR="009A3166" w:rsidRDefault="009A3166" w:rsidP="003458C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5709349" w14:textId="77777777" w:rsidR="009A3166" w:rsidRDefault="009A3166" w:rsidP="003458C9">
            <w:pPr>
              <w:shd w:val="clear" w:color="auto" w:fill="FFFFFF" w:themeFill="background1"/>
              <w:spacing w:after="200"/>
              <w:rPr>
                <w:rFonts w:ascii="Arial" w:eastAsia="Arial" w:hAnsi="Arial" w:cs="Arial"/>
                <w:sz w:val="22"/>
                <w:szCs w:val="22"/>
              </w:rPr>
            </w:pPr>
            <w:r w:rsidRPr="3F62978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Na schoonmaken de biljarts afdekken. Tips: </w:t>
            </w:r>
            <w:r w:rsidRPr="3F62978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ACF2B97" w14:textId="77777777" w:rsidR="009A3166" w:rsidRDefault="009A3166" w:rsidP="003458C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8C8120D" w14:textId="77777777" w:rsidR="009A3166" w:rsidRDefault="009A3166" w:rsidP="003458C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9A3166" w14:paraId="76C5AAD1" w14:textId="77777777" w:rsidTr="003458C9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BA8F2C8" w14:textId="77777777" w:rsidR="009A3166" w:rsidRDefault="009A3166" w:rsidP="003458C9">
            <w:pPr>
              <w:shd w:val="clear" w:color="auto" w:fill="FFFFFF" w:themeFill="background1"/>
              <w:spacing w:after="20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B76D777" w14:textId="77777777" w:rsidR="009A3166" w:rsidRDefault="009A3166" w:rsidP="003458C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</w:rPr>
            </w:pPr>
            <w:r w:rsidRPr="3F629781">
              <w:rPr>
                <w:rFonts w:ascii="Aptos" w:eastAsia="Aptos" w:hAnsi="Aptos" w:cs="Aptos"/>
                <w:color w:val="000000" w:themeColor="text1"/>
              </w:rPr>
              <w:t xml:space="preserve">- niet hard met de zuigmond over het laken gaan </w:t>
            </w:r>
            <w:r w:rsidRPr="3F629781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97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934F741" w14:textId="77777777" w:rsidR="009A3166" w:rsidRDefault="009A3166" w:rsidP="003458C9">
            <w:pPr>
              <w:rPr>
                <w:rFonts w:ascii="Aptos" w:eastAsia="Aptos" w:hAnsi="Aptos" w:cs="Aptos"/>
              </w:rPr>
            </w:pPr>
          </w:p>
        </w:tc>
        <w:tc>
          <w:tcPr>
            <w:tcW w:w="216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FFE3861" w14:textId="77777777" w:rsidR="009A3166" w:rsidRDefault="009A3166" w:rsidP="003458C9">
            <w:pPr>
              <w:rPr>
                <w:rFonts w:ascii="Aptos" w:eastAsia="Aptos" w:hAnsi="Aptos" w:cs="Aptos"/>
              </w:rPr>
            </w:pPr>
          </w:p>
        </w:tc>
      </w:tr>
    </w:tbl>
    <w:p w14:paraId="64DE0D99" w14:textId="77777777" w:rsidR="00687203" w:rsidRDefault="00687203"/>
    <w:sectPr w:rsidR="00687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66"/>
    <w:rsid w:val="000442B8"/>
    <w:rsid w:val="00175F7B"/>
    <w:rsid w:val="003F42C3"/>
    <w:rsid w:val="00433672"/>
    <w:rsid w:val="00544A71"/>
    <w:rsid w:val="00666DCE"/>
    <w:rsid w:val="00687203"/>
    <w:rsid w:val="009A3166"/>
    <w:rsid w:val="00C2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136E9"/>
  <w15:chartTrackingRefBased/>
  <w15:docId w15:val="{0A1CAFF2-ACC6-470F-BEF4-DAD17B9C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A3166"/>
    <w:pPr>
      <w:spacing w:line="279" w:lineRule="auto"/>
    </w:pPr>
    <w:rPr>
      <w:kern w:val="0"/>
      <w:lang w:val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A3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A3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A31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A3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A31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A3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A3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A3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A3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A31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A31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A31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A316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A316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A316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A316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A316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A31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A3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A3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A3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A3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A3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A316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A316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A316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A31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A316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A31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FB0A6B2AB9F54681A70E5AC51899A5" ma:contentTypeVersion="12" ma:contentTypeDescription="Een nieuw document maken." ma:contentTypeScope="" ma:versionID="f148d8c1c239c05bddb53a1b5639243c">
  <xsd:schema xmlns:xsd="http://www.w3.org/2001/XMLSchema" xmlns:xs="http://www.w3.org/2001/XMLSchema" xmlns:p="http://schemas.microsoft.com/office/2006/metadata/properties" xmlns:ns3="ef671ede-9c4d-4a05-a71c-3e6ed5125860" xmlns:ns4="3d8275ce-4847-4ab6-8062-fcb89251e51c" targetNamespace="http://schemas.microsoft.com/office/2006/metadata/properties" ma:root="true" ma:fieldsID="1830aa12712dbc676ac8fc18ed7e4487" ns3:_="" ns4:_="">
    <xsd:import namespace="ef671ede-9c4d-4a05-a71c-3e6ed5125860"/>
    <xsd:import namespace="3d8275ce-4847-4ab6-8062-fcb89251e5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71ede-9c4d-4a05-a71c-3e6ed5125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275ce-4847-4ab6-8062-fcb89251e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671ede-9c4d-4a05-a71c-3e6ed5125860" xsi:nil="true"/>
  </documentManagement>
</p:properties>
</file>

<file path=customXml/itemProps1.xml><?xml version="1.0" encoding="utf-8"?>
<ds:datastoreItem xmlns:ds="http://schemas.openxmlformats.org/officeDocument/2006/customXml" ds:itemID="{01F28599-6D4C-4DBC-B136-9F34BF837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71ede-9c4d-4a05-a71c-3e6ed5125860"/>
    <ds:schemaRef ds:uri="3d8275ce-4847-4ab6-8062-fcb89251e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D6C360-51A9-412F-B5B0-625F1609B5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22B9F0-8029-49FF-974D-718880ED4674}">
  <ds:schemaRefs>
    <ds:schemaRef ds:uri="http://purl.org/dc/elements/1.1/"/>
    <ds:schemaRef ds:uri="http://www.w3.org/XML/1998/namespace"/>
    <ds:schemaRef ds:uri="3d8275ce-4847-4ab6-8062-fcb89251e51c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ef671ede-9c4d-4a05-a71c-3e6ed5125860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W.N. Bakker</dc:creator>
  <cp:keywords/>
  <dc:description/>
  <cp:lastModifiedBy>W.N. Bakker</cp:lastModifiedBy>
  <cp:revision>2</cp:revision>
  <dcterms:created xsi:type="dcterms:W3CDTF">2026-06-01T04:44:00Z</dcterms:created>
  <dcterms:modified xsi:type="dcterms:W3CDTF">2026-06-01T04:44:00Z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0x010100DEFB0A6B2AB9F54681A70E5AC51899A5</vt:lpwstr>
  </property>
</Properties>
</file>